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-489"/>
        <w:bidiVisual/>
        <w:tblW w:w="10344" w:type="dxa"/>
        <w:tblLook w:val="04A0" w:firstRow="1" w:lastRow="0" w:firstColumn="1" w:lastColumn="0" w:noHBand="0" w:noVBand="1"/>
      </w:tblPr>
      <w:tblGrid>
        <w:gridCol w:w="575"/>
        <w:gridCol w:w="4807"/>
        <w:gridCol w:w="1418"/>
        <w:gridCol w:w="1559"/>
        <w:gridCol w:w="1985"/>
      </w:tblGrid>
      <w:tr w:rsidR="002E2959" w:rsidRPr="00AF290E" w:rsidTr="001860BA">
        <w:trPr>
          <w:trHeight w:val="416"/>
        </w:trPr>
        <w:tc>
          <w:tcPr>
            <w:tcW w:w="575" w:type="dxa"/>
          </w:tcPr>
          <w:p w:rsidR="00482974" w:rsidRPr="00AF290E" w:rsidRDefault="00482974" w:rsidP="001860BA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AF290E">
              <w:rPr>
                <w:rFonts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4807" w:type="dxa"/>
          </w:tcPr>
          <w:p w:rsidR="00482974" w:rsidRPr="00AF290E" w:rsidRDefault="00357F21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AF290E">
              <w:rPr>
                <w:rFonts w:cs="B Titr" w:hint="cs"/>
                <w:sz w:val="18"/>
                <w:szCs w:val="18"/>
                <w:rtl/>
              </w:rPr>
              <w:t>نام مدرک</w:t>
            </w:r>
          </w:p>
        </w:tc>
        <w:tc>
          <w:tcPr>
            <w:tcW w:w="1418" w:type="dxa"/>
          </w:tcPr>
          <w:p w:rsidR="00482974" w:rsidRPr="00AF290E" w:rsidRDefault="00357F21" w:rsidP="001860BA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AF290E">
              <w:rPr>
                <w:rFonts w:cs="B Titr" w:hint="cs"/>
                <w:sz w:val="18"/>
                <w:szCs w:val="18"/>
                <w:rtl/>
              </w:rPr>
              <w:t>تکمیل گردیده</w:t>
            </w:r>
          </w:p>
        </w:tc>
        <w:tc>
          <w:tcPr>
            <w:tcW w:w="1559" w:type="dxa"/>
          </w:tcPr>
          <w:p w:rsidR="00482974" w:rsidRPr="00AF290E" w:rsidRDefault="00357F21" w:rsidP="001860BA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AF290E">
              <w:rPr>
                <w:rFonts w:cs="B Titr" w:hint="cs"/>
                <w:sz w:val="18"/>
                <w:szCs w:val="18"/>
                <w:rtl/>
              </w:rPr>
              <w:t>کنترل کارگزین واحد</w:t>
            </w:r>
            <w:bookmarkStart w:id="0" w:name="_GoBack"/>
            <w:bookmarkEnd w:id="0"/>
          </w:p>
        </w:tc>
        <w:tc>
          <w:tcPr>
            <w:tcW w:w="1985" w:type="dxa"/>
          </w:tcPr>
          <w:p w:rsidR="00482974" w:rsidRPr="00AF290E" w:rsidRDefault="00357F21" w:rsidP="001860BA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AF290E">
              <w:rPr>
                <w:rFonts w:cs="B Titr" w:hint="cs"/>
                <w:sz w:val="18"/>
                <w:szCs w:val="18"/>
                <w:rtl/>
              </w:rPr>
              <w:t>کنترل اداره بازنشستگی</w:t>
            </w:r>
          </w:p>
        </w:tc>
      </w:tr>
      <w:tr w:rsidR="002E2959" w:rsidRPr="00AF290E" w:rsidTr="001860BA">
        <w:trPr>
          <w:trHeight w:val="410"/>
        </w:trPr>
        <w:tc>
          <w:tcPr>
            <w:tcW w:w="575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  <w:p w:rsidR="00482974" w:rsidRPr="001860BA" w:rsidRDefault="00482974" w:rsidP="00482974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4807" w:type="dxa"/>
          </w:tcPr>
          <w:p w:rsidR="00482974" w:rsidRPr="001860BA" w:rsidRDefault="00357F21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 xml:space="preserve">مدرک تحصیلی </w:t>
            </w:r>
            <w:r w:rsidR="00CE699B">
              <w:rPr>
                <w:rFonts w:cs="B Titr" w:hint="cs"/>
                <w:sz w:val="18"/>
                <w:szCs w:val="18"/>
                <w:rtl/>
              </w:rPr>
              <w:t xml:space="preserve"> تمام مقاطع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اخذ شده طی دوران خدمتی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4807" w:type="dxa"/>
          </w:tcPr>
          <w:p w:rsidR="00482974" w:rsidRPr="001860BA" w:rsidRDefault="00357F21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 xml:space="preserve">تصویر </w:t>
            </w:r>
            <w:r w:rsidR="00AC5356">
              <w:rPr>
                <w:rFonts w:cs="B Titr" w:hint="cs"/>
                <w:sz w:val="18"/>
                <w:szCs w:val="18"/>
                <w:rtl/>
              </w:rPr>
              <w:t>پشت و رو کارت پایان</w:t>
            </w:r>
            <w:r w:rsidRPr="001860BA">
              <w:rPr>
                <w:rFonts w:cs="B Titr" w:hint="cs"/>
                <w:sz w:val="18"/>
                <w:szCs w:val="18"/>
                <w:rtl/>
              </w:rPr>
              <w:t xml:space="preserve"> خدمت نظام و سپاهی بهداشت و تاییدیه مربوطه به انضمام حکم ترفیع </w:t>
            </w:r>
            <w:r w:rsidR="006B5C3E" w:rsidRPr="001860BA">
              <w:rPr>
                <w:rFonts w:cs="B Titr" w:hint="cs"/>
                <w:sz w:val="18"/>
                <w:szCs w:val="18"/>
                <w:rtl/>
              </w:rPr>
              <w:t>پایان خدمت و مدارک انتقال کسور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52"/>
        </w:trPr>
        <w:tc>
          <w:tcPr>
            <w:tcW w:w="575" w:type="dxa"/>
          </w:tcPr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4807" w:type="dxa"/>
          </w:tcPr>
          <w:p w:rsidR="00482974" w:rsidRPr="001860BA" w:rsidRDefault="006B5C3E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اصل قراردادهای غیررسمی اعم از خرید خدمت،روزمزد و...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 به انضمام حکن احتساب سنوات غیر رسمی و مستندات پرداخت یا انتقال کسور بازنشستگی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4807" w:type="dxa"/>
          </w:tcPr>
          <w:p w:rsidR="00482974" w:rsidRPr="001860BA" w:rsidRDefault="006B5C3E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 xml:space="preserve">اصل حکم </w:t>
            </w:r>
            <w:r w:rsidR="00CE699B">
              <w:rPr>
                <w:rFonts w:cs="B Titr" w:hint="cs"/>
                <w:sz w:val="18"/>
                <w:szCs w:val="18"/>
                <w:rtl/>
              </w:rPr>
              <w:t xml:space="preserve"> پیمانی  و تمام تمدید حکم های پیمانی ،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رسمی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آزمایشی</w:t>
            </w:r>
            <w:r w:rsidR="00CE699B">
              <w:rPr>
                <w:rFonts w:cs="B Titr" w:hint="cs"/>
                <w:sz w:val="18"/>
                <w:szCs w:val="18"/>
                <w:rtl/>
              </w:rPr>
              <w:t xml:space="preserve"> و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 رسمی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قطعی و 30/05/69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52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4807" w:type="dxa"/>
          </w:tcPr>
          <w:p w:rsidR="00482974" w:rsidRPr="001860BA" w:rsidRDefault="006B5C3E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اصل احکام در</w:t>
            </w:r>
            <w:r w:rsidR="001860BA">
              <w:rPr>
                <w:rFonts w:cs="B Titr" w:hint="cs"/>
                <w:sz w:val="18"/>
                <w:szCs w:val="18"/>
                <w:rtl/>
              </w:rPr>
              <w:t xml:space="preserve">2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سال آخر اشتغال به کار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7</w:t>
            </w:r>
          </w:p>
        </w:tc>
        <w:tc>
          <w:tcPr>
            <w:tcW w:w="4807" w:type="dxa"/>
          </w:tcPr>
          <w:p w:rsidR="00482974" w:rsidRPr="001860BA" w:rsidRDefault="006B5C3E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اصل احک</w:t>
            </w:r>
            <w:r w:rsidR="001860BA">
              <w:rPr>
                <w:rFonts w:cs="B Titr" w:hint="cs"/>
                <w:sz w:val="18"/>
                <w:szCs w:val="18"/>
                <w:rtl/>
              </w:rPr>
              <w:t>ا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م نیمه وقتی بانوان،غیبت موجه،آمادگی به خدمت،انفصال خدمت،استعلاجی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8</w:t>
            </w:r>
          </w:p>
        </w:tc>
        <w:tc>
          <w:tcPr>
            <w:tcW w:w="4807" w:type="dxa"/>
          </w:tcPr>
          <w:p w:rsidR="00482974" w:rsidRPr="001860BA" w:rsidRDefault="006B5C3E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اصل احکام مرخصی بدون حقوق و اعاده به خدمت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4807" w:type="dxa"/>
          </w:tcPr>
          <w:p w:rsidR="00482974" w:rsidRPr="001860BA" w:rsidRDefault="006B5C3E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آراء صادره از سوی هیئت بدوی رسیدگی به تخلفات اداری و دادگاه انقلاب در10سال</w:t>
            </w:r>
            <w:r w:rsidR="0034176D" w:rsidRPr="001860BA">
              <w:rPr>
                <w:rFonts w:cs="B Titr" w:hint="cs"/>
                <w:sz w:val="18"/>
                <w:szCs w:val="18"/>
                <w:rtl/>
              </w:rPr>
              <w:t xml:space="preserve"> آخر خدمت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11</w:t>
            </w:r>
          </w:p>
        </w:tc>
        <w:tc>
          <w:tcPr>
            <w:tcW w:w="4807" w:type="dxa"/>
          </w:tcPr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اصل احکام صادره گروه های تشویقی و مجوز مربوطه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52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12</w:t>
            </w:r>
          </w:p>
        </w:tc>
        <w:tc>
          <w:tcPr>
            <w:tcW w:w="4807" w:type="dxa"/>
          </w:tcPr>
          <w:p w:rsidR="0034176D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 xml:space="preserve">هرگونه مدرک جانبازی، ایثارگری و 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خدمت در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جبهه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13</w:t>
            </w:r>
          </w:p>
        </w:tc>
        <w:tc>
          <w:tcPr>
            <w:tcW w:w="4807" w:type="dxa"/>
          </w:tcPr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خلاصه پرونده پرسنلی م</w:t>
            </w:r>
            <w:r w:rsidR="00AC5356">
              <w:rPr>
                <w:rFonts w:cs="B Titr" w:hint="cs"/>
                <w:sz w:val="18"/>
                <w:szCs w:val="18"/>
                <w:rtl/>
              </w:rPr>
              <w:t>مهور</w:t>
            </w:r>
            <w:r w:rsidRPr="001860BA">
              <w:rPr>
                <w:rFonts w:cs="B Titr" w:hint="cs"/>
                <w:sz w:val="18"/>
                <w:szCs w:val="18"/>
                <w:rtl/>
              </w:rPr>
              <w:t xml:space="preserve"> </w:t>
            </w:r>
            <w:r w:rsidR="00AC5356">
              <w:rPr>
                <w:rFonts w:cs="B Titr" w:hint="cs"/>
                <w:sz w:val="18"/>
                <w:szCs w:val="18"/>
                <w:rtl/>
              </w:rPr>
              <w:t>توسط</w:t>
            </w:r>
            <w:r w:rsidRPr="001860BA">
              <w:rPr>
                <w:rFonts w:cs="B Titr" w:hint="cs"/>
                <w:sz w:val="18"/>
                <w:szCs w:val="18"/>
                <w:rtl/>
              </w:rPr>
              <w:t xml:space="preserve"> رئیس کارگزین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14</w:t>
            </w:r>
          </w:p>
        </w:tc>
        <w:tc>
          <w:tcPr>
            <w:tcW w:w="4807" w:type="dxa"/>
          </w:tcPr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 xml:space="preserve">گواهی پایان طرح و لایحه به انضمام مدارک 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پرداخت یا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انتقال کسور</w:t>
            </w:r>
            <w:r w:rsidR="00AC5356">
              <w:rPr>
                <w:rFonts w:cs="B Titr" w:hint="cs"/>
                <w:sz w:val="18"/>
                <w:szCs w:val="18"/>
                <w:rtl/>
              </w:rPr>
              <w:t>بازنشستگی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52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15</w:t>
            </w:r>
          </w:p>
        </w:tc>
        <w:tc>
          <w:tcPr>
            <w:tcW w:w="4807" w:type="dxa"/>
          </w:tcPr>
          <w:p w:rsidR="0034176D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ابلاغ بازنشستگی یا خروج از خدمت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16</w:t>
            </w:r>
          </w:p>
        </w:tc>
        <w:tc>
          <w:tcPr>
            <w:tcW w:w="4807" w:type="dxa"/>
          </w:tcPr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اصل برگ تسویه حساب،مانده مرخصی،پایان کار و اعلام رضایت از نحوه خدمتی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17</w:t>
            </w:r>
          </w:p>
        </w:tc>
        <w:tc>
          <w:tcPr>
            <w:tcW w:w="4807" w:type="dxa"/>
          </w:tcPr>
          <w:p w:rsidR="0034176D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فرم بیمه تکمیلی درمانی انصراف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 یا تمایل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52"/>
        </w:trPr>
        <w:tc>
          <w:tcPr>
            <w:tcW w:w="575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18</w:t>
            </w:r>
          </w:p>
        </w:tc>
        <w:tc>
          <w:tcPr>
            <w:tcW w:w="4807" w:type="dxa"/>
          </w:tcPr>
          <w:p w:rsidR="00482974" w:rsidRPr="001860BA" w:rsidRDefault="0034176D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 xml:space="preserve">تصویر 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کلیه صفحات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 xml:space="preserve">شناسنامه و تصویر کارت ملی پشت و رو مستخدم 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 و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افراد تحت تکفل</w:t>
            </w:r>
            <w:r w:rsidR="002E2959" w:rsidRPr="001860BA">
              <w:rPr>
                <w:rFonts w:cs="B Titr" w:hint="cs"/>
                <w:sz w:val="18"/>
                <w:szCs w:val="18"/>
                <w:rtl/>
              </w:rPr>
              <w:t xml:space="preserve"> وی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19</w:t>
            </w:r>
          </w:p>
        </w:tc>
        <w:tc>
          <w:tcPr>
            <w:tcW w:w="4807" w:type="dxa"/>
          </w:tcPr>
          <w:p w:rsidR="00482974" w:rsidRPr="001860BA" w:rsidRDefault="002E2959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 xml:space="preserve">فرم تکمیل شده و امضا 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شده 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وضعیت تاهل مستخدم (فرم عائله مندی)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52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20</w:t>
            </w:r>
          </w:p>
        </w:tc>
        <w:tc>
          <w:tcPr>
            <w:tcW w:w="4807" w:type="dxa"/>
          </w:tcPr>
          <w:p w:rsidR="00482974" w:rsidRPr="001860BA" w:rsidRDefault="002E2959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افتتاح حساب سپهر صادرات(با توجه به بخشنامه 327513/90مورخ17/08/90امور مالی)</w:t>
            </w:r>
            <w:r w:rsidR="002F7895" w:rsidRPr="001860BA">
              <w:rPr>
                <w:rFonts w:cs="B Titr" w:hint="cs"/>
                <w:sz w:val="18"/>
                <w:szCs w:val="18"/>
                <w:rtl/>
              </w:rPr>
              <w:t xml:space="preserve"> با کد01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CE699B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2</w:t>
            </w:r>
            <w:r w:rsidR="00CE699B">
              <w:rPr>
                <w:rFonts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807" w:type="dxa"/>
          </w:tcPr>
          <w:p w:rsidR="002E2959" w:rsidRPr="001860BA" w:rsidRDefault="002E2959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درخواست شخصی مستخدم</w:t>
            </w:r>
            <w:r w:rsidR="00AC5356">
              <w:rPr>
                <w:rFonts w:cs="B Titr" w:hint="cs"/>
                <w:sz w:val="18"/>
                <w:szCs w:val="18"/>
                <w:rtl/>
              </w:rPr>
              <w:t xml:space="preserve"> که ثبت دبیرخانه واحد شده باشد</w:t>
            </w:r>
            <w:r w:rsidRPr="001860BA">
              <w:rPr>
                <w:rFonts w:cs="B Titr" w:hint="cs"/>
                <w:sz w:val="18"/>
                <w:szCs w:val="18"/>
                <w:rtl/>
              </w:rPr>
              <w:t>(مشاغل سخت و زیان آور بانضمام صورت جلسه مربوطه بند ب ماده 103)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C40A01">
        <w:trPr>
          <w:trHeight w:val="1396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CE699B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2</w:t>
            </w:r>
            <w:r w:rsidR="00CE699B">
              <w:rPr>
                <w:rFonts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4807" w:type="dxa"/>
          </w:tcPr>
          <w:p w:rsidR="002E2959" w:rsidRPr="001860BA" w:rsidRDefault="002E2959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482974" w:rsidRPr="001860BA" w:rsidRDefault="002E2959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فرم تکمیل و امضا و مهر شده کارت منزلت</w:t>
            </w:r>
            <w:r w:rsidR="00AC5356" w:rsidRPr="001860BA">
              <w:rPr>
                <w:rFonts w:cs="B Titr" w:hint="cs"/>
                <w:sz w:val="18"/>
                <w:szCs w:val="18"/>
                <w:rtl/>
              </w:rPr>
              <w:t xml:space="preserve"> به انضمام فتوکپی شناسنامه و کارت ملی افراد مشمول</w:t>
            </w: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524"/>
        </w:trPr>
        <w:tc>
          <w:tcPr>
            <w:tcW w:w="575" w:type="dxa"/>
          </w:tcPr>
          <w:p w:rsidR="00482974" w:rsidRPr="001860BA" w:rsidRDefault="00482974" w:rsidP="00357F2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  <w:p w:rsidR="00357F21" w:rsidRPr="001860BA" w:rsidRDefault="00357F21" w:rsidP="00CE699B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2</w:t>
            </w:r>
            <w:r w:rsidR="00CE699B">
              <w:rPr>
                <w:rFonts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4807" w:type="dxa"/>
          </w:tcPr>
          <w:p w:rsidR="002F7895" w:rsidRPr="001860BA" w:rsidRDefault="00AC5356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نامه واحد محل خدمت با اعلام رضایت از نحوه خدمتی جهت پاداش یایان خدمت و بازخرید مرخصی کارمند</w:t>
            </w:r>
          </w:p>
          <w:p w:rsidR="00482974" w:rsidRPr="001860BA" w:rsidRDefault="00482974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sz w:val="18"/>
                <w:szCs w:val="18"/>
                <w:rtl/>
              </w:rPr>
            </w:pPr>
          </w:p>
        </w:tc>
      </w:tr>
      <w:tr w:rsidR="002E2959" w:rsidRPr="00AF290E" w:rsidTr="001860BA">
        <w:trPr>
          <w:trHeight w:val="64"/>
        </w:trPr>
        <w:tc>
          <w:tcPr>
            <w:tcW w:w="575" w:type="dxa"/>
          </w:tcPr>
          <w:p w:rsidR="00482974" w:rsidRPr="001860BA" w:rsidRDefault="00AF290E" w:rsidP="00CE699B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2</w:t>
            </w:r>
            <w:r w:rsidR="00CE699B">
              <w:rPr>
                <w:rFonts w:cs="B Titr" w:hint="cs"/>
                <w:sz w:val="18"/>
                <w:szCs w:val="18"/>
                <w:rtl/>
              </w:rPr>
              <w:t>5</w:t>
            </w:r>
          </w:p>
          <w:p w:rsidR="00357F21" w:rsidRPr="001860BA" w:rsidRDefault="00357F21" w:rsidP="00AF290E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807" w:type="dxa"/>
          </w:tcPr>
          <w:p w:rsidR="00482974" w:rsidRPr="001860BA" w:rsidRDefault="002F7895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1860BA">
              <w:rPr>
                <w:rFonts w:cs="B Titr" w:hint="cs"/>
                <w:sz w:val="18"/>
                <w:szCs w:val="18"/>
                <w:rtl/>
              </w:rPr>
              <w:t>گواهی مبنی بر عدم کسر کسور بازنشستگی مازاد بر 30 سال</w:t>
            </w:r>
          </w:p>
          <w:p w:rsidR="001860BA" w:rsidRPr="001860BA" w:rsidRDefault="001860BA" w:rsidP="00C40A01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59" w:type="dxa"/>
          </w:tcPr>
          <w:p w:rsidR="00482974" w:rsidRPr="001860BA" w:rsidRDefault="00482974" w:rsidP="00482974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82974" w:rsidRPr="00AF290E" w:rsidRDefault="00482974" w:rsidP="00482974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</w:tbl>
    <w:p w:rsidR="00C422BE" w:rsidRDefault="00C422BE"/>
    <w:sectPr w:rsidR="00C422BE" w:rsidSect="00AF29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28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A80" w:rsidRDefault="00730A80" w:rsidP="002F7895">
      <w:pPr>
        <w:spacing w:after="0" w:line="240" w:lineRule="auto"/>
      </w:pPr>
      <w:r>
        <w:separator/>
      </w:r>
    </w:p>
  </w:endnote>
  <w:endnote w:type="continuationSeparator" w:id="0">
    <w:p w:rsidR="00730A80" w:rsidRDefault="00730A80" w:rsidP="002F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90E" w:rsidRDefault="00AF2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90E" w:rsidRDefault="00AF29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90E" w:rsidRDefault="00AF2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A80" w:rsidRDefault="00730A80" w:rsidP="002F7895">
      <w:pPr>
        <w:spacing w:after="0" w:line="240" w:lineRule="auto"/>
      </w:pPr>
      <w:r>
        <w:separator/>
      </w:r>
    </w:p>
  </w:footnote>
  <w:footnote w:type="continuationSeparator" w:id="0">
    <w:p w:rsidR="00730A80" w:rsidRDefault="00730A80" w:rsidP="002F7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90E" w:rsidRDefault="00AF2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90E" w:rsidRPr="00AF290E" w:rsidRDefault="00AF290E" w:rsidP="00AF290E">
    <w:pPr>
      <w:pStyle w:val="Header"/>
      <w:rPr>
        <w:rFonts w:cs="B Titr"/>
      </w:rPr>
    </w:pPr>
    <w:r w:rsidRPr="00AF290E">
      <w:rPr>
        <w:rFonts w:cs="B Titr" w:hint="cs"/>
        <w:rtl/>
      </w:rPr>
      <w:t>چک لیست مدارک لازم جهت برقراری حقوق بازنشستگی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90E" w:rsidRDefault="00AF29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9DC"/>
    <w:rsid w:val="001860BA"/>
    <w:rsid w:val="002D45B4"/>
    <w:rsid w:val="002E2959"/>
    <w:rsid w:val="002F7895"/>
    <w:rsid w:val="0034176D"/>
    <w:rsid w:val="00357F21"/>
    <w:rsid w:val="00482974"/>
    <w:rsid w:val="006B5C3E"/>
    <w:rsid w:val="00730A80"/>
    <w:rsid w:val="007A09DC"/>
    <w:rsid w:val="007C3745"/>
    <w:rsid w:val="008E000B"/>
    <w:rsid w:val="00AC5356"/>
    <w:rsid w:val="00AF290E"/>
    <w:rsid w:val="00C40A01"/>
    <w:rsid w:val="00C422BE"/>
    <w:rsid w:val="00C732D8"/>
    <w:rsid w:val="00C87B55"/>
    <w:rsid w:val="00CE699B"/>
    <w:rsid w:val="00D2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6C02A36"/>
  <w15:docId w15:val="{DF079AC9-F435-46C6-A8FA-DB9BF3F2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2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78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895"/>
  </w:style>
  <w:style w:type="paragraph" w:styleId="Footer">
    <w:name w:val="footer"/>
    <w:basedOn w:val="Normal"/>
    <w:link w:val="FooterChar"/>
    <w:uiPriority w:val="99"/>
    <w:unhideWhenUsed/>
    <w:rsid w:val="002F78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Elnaz Fakhar Sabzevar</dc:creator>
  <cp:lastModifiedBy>Samira Nourbakhsh</cp:lastModifiedBy>
  <cp:revision>5</cp:revision>
  <dcterms:created xsi:type="dcterms:W3CDTF">2018-04-30T07:30:00Z</dcterms:created>
  <dcterms:modified xsi:type="dcterms:W3CDTF">2026-09-08T08:08:00Z</dcterms:modified>
</cp:coreProperties>
</file>